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F48799" w14:textId="0C526796" w:rsidR="00CC58D1" w:rsidRDefault="0079688F">
      <w:r>
        <w:rPr>
          <w:noProof/>
        </w:rPr>
        <w:drawing>
          <wp:inline distT="0" distB="0" distL="0" distR="0" wp14:anchorId="1A4301DB" wp14:editId="43ED04BE">
            <wp:extent cx="5612130" cy="691515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9E70" w14:textId="0C370A54" w:rsidR="0079688F" w:rsidRDefault="0079688F"/>
    <w:p w14:paraId="3693F19D" w14:textId="64A8D73E" w:rsidR="0079688F" w:rsidRDefault="0079688F"/>
    <w:p w14:paraId="3C56631B" w14:textId="5924C6C4" w:rsidR="0079688F" w:rsidRDefault="0079688F"/>
    <w:p w14:paraId="72EA43BD" w14:textId="20359123" w:rsidR="0079688F" w:rsidRDefault="0079688F"/>
    <w:p w14:paraId="420DBFB6" w14:textId="24807459" w:rsidR="0079688F" w:rsidRDefault="0079688F"/>
    <w:p w14:paraId="6EFC3BE4" w14:textId="6626A223" w:rsidR="0079688F" w:rsidRDefault="0079688F">
      <w:r>
        <w:rPr>
          <w:noProof/>
        </w:rPr>
        <w:drawing>
          <wp:inline distT="0" distB="0" distL="0" distR="0" wp14:anchorId="73270FFF" wp14:editId="3E9DA6D4">
            <wp:extent cx="5612130" cy="779145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1AFF" w14:textId="66917E81" w:rsidR="0079688F" w:rsidRDefault="0079688F"/>
    <w:p w14:paraId="76AEFAD8" w14:textId="31AFFED7" w:rsidR="0079688F" w:rsidRDefault="0079688F">
      <w:r>
        <w:rPr>
          <w:noProof/>
        </w:rPr>
        <w:drawing>
          <wp:inline distT="0" distB="0" distL="0" distR="0" wp14:anchorId="47D04D74" wp14:editId="0EEE6049">
            <wp:extent cx="5612130" cy="7937500"/>
            <wp:effectExtent l="0" t="0" r="762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7DE8" w14:textId="70221DF9" w:rsidR="0079688F" w:rsidRDefault="0079688F"/>
    <w:p w14:paraId="67E4BA7D" w14:textId="0D50606C" w:rsidR="0079688F" w:rsidRDefault="0079688F">
      <w:r>
        <w:rPr>
          <w:noProof/>
        </w:rPr>
        <w:drawing>
          <wp:inline distT="0" distB="0" distL="0" distR="0" wp14:anchorId="5F8FB7B2" wp14:editId="63F7D1F2">
            <wp:extent cx="5612130" cy="7766050"/>
            <wp:effectExtent l="0" t="0" r="762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6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04EB" w14:textId="0C409972" w:rsidR="0079688F" w:rsidRDefault="0079688F"/>
    <w:p w14:paraId="254B575F" w14:textId="5663B0C0" w:rsidR="0079688F" w:rsidRDefault="0079688F"/>
    <w:p w14:paraId="49809C67" w14:textId="6E445392" w:rsidR="0079688F" w:rsidRDefault="0079688F">
      <w:r>
        <w:rPr>
          <w:noProof/>
        </w:rPr>
        <w:drawing>
          <wp:inline distT="0" distB="0" distL="0" distR="0" wp14:anchorId="21182D4F" wp14:editId="21642D30">
            <wp:extent cx="5612130" cy="6280150"/>
            <wp:effectExtent l="0" t="0" r="762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8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FA61" w14:textId="14003C46" w:rsidR="008509F7" w:rsidRDefault="008509F7"/>
    <w:p w14:paraId="68150585" w14:textId="0981B316" w:rsidR="008509F7" w:rsidRDefault="008509F7"/>
    <w:p w14:paraId="4FBFF875" w14:textId="12AB7374" w:rsidR="008509F7" w:rsidRDefault="008509F7"/>
    <w:p w14:paraId="5678DF8A" w14:textId="76248606" w:rsidR="008509F7" w:rsidRDefault="008509F7"/>
    <w:p w14:paraId="72368CA9" w14:textId="31BF3298" w:rsidR="008509F7" w:rsidRDefault="008509F7"/>
    <w:p w14:paraId="0F04CD29" w14:textId="463F4C80" w:rsidR="008509F7" w:rsidRDefault="008509F7"/>
    <w:p w14:paraId="0566A398" w14:textId="4D9EB092" w:rsidR="008509F7" w:rsidRDefault="008509F7"/>
    <w:p w14:paraId="71571108" w14:textId="3435607C" w:rsidR="008509F7" w:rsidRDefault="008509F7"/>
    <w:p w14:paraId="7EC34332" w14:textId="5F826132" w:rsidR="008509F7" w:rsidRDefault="008509F7">
      <w:r>
        <w:rPr>
          <w:noProof/>
        </w:rPr>
        <w:drawing>
          <wp:inline distT="0" distB="0" distL="0" distR="0" wp14:anchorId="27D7AD95" wp14:editId="5700A50A">
            <wp:extent cx="5612130" cy="6908800"/>
            <wp:effectExtent l="0" t="0" r="762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80BD" w14:textId="31D48305" w:rsidR="0079688F" w:rsidRDefault="008509F7">
      <w:r>
        <w:rPr>
          <w:noProof/>
        </w:rPr>
        <w:lastRenderedPageBreak/>
        <w:drawing>
          <wp:inline distT="0" distB="0" distL="0" distR="0" wp14:anchorId="79852845" wp14:editId="4215C95B">
            <wp:extent cx="5612130" cy="5898515"/>
            <wp:effectExtent l="0" t="0" r="762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2E1C" w14:textId="34FCB31A" w:rsidR="00B412D9" w:rsidRDefault="00B412D9"/>
    <w:p w14:paraId="5D6FB87F" w14:textId="2205C7FD" w:rsidR="00B412D9" w:rsidRDefault="00B412D9"/>
    <w:p w14:paraId="52D6054F" w14:textId="77967DB7" w:rsidR="00B412D9" w:rsidRDefault="00B412D9"/>
    <w:p w14:paraId="6361C366" w14:textId="38920BE1" w:rsidR="00B412D9" w:rsidRDefault="00B412D9"/>
    <w:p w14:paraId="55DE78D3" w14:textId="52CE186F" w:rsidR="00B412D9" w:rsidRDefault="00B412D9"/>
    <w:p w14:paraId="478C35BD" w14:textId="68F65E36" w:rsidR="00B412D9" w:rsidRDefault="00B412D9"/>
    <w:p w14:paraId="4E89338E" w14:textId="008BA4AF" w:rsidR="00B412D9" w:rsidRDefault="00B412D9"/>
    <w:p w14:paraId="083975BD" w14:textId="1F6694ED" w:rsidR="00B412D9" w:rsidRDefault="00B412D9"/>
    <w:p w14:paraId="3D6C0F18" w14:textId="758BD662" w:rsidR="00B412D9" w:rsidRDefault="00B412D9"/>
    <w:p w14:paraId="10AC5ADA" w14:textId="7F168480" w:rsidR="00B412D9" w:rsidRDefault="00B412D9">
      <w:r>
        <w:rPr>
          <w:noProof/>
        </w:rPr>
        <w:drawing>
          <wp:inline distT="0" distB="0" distL="0" distR="0" wp14:anchorId="5DDF80B9" wp14:editId="0459AB8A">
            <wp:extent cx="5612130" cy="4954905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2B9F" w14:textId="4D09CCF7" w:rsidR="00B412D9" w:rsidRDefault="00B412D9"/>
    <w:p w14:paraId="0C090E41" w14:textId="52748404" w:rsidR="00B412D9" w:rsidRDefault="00B412D9"/>
    <w:p w14:paraId="5AF97454" w14:textId="2EF0A36B" w:rsidR="00B412D9" w:rsidRDefault="00B412D9"/>
    <w:p w14:paraId="60B9FEBC" w14:textId="5A6E5B58" w:rsidR="00B412D9" w:rsidRDefault="00B412D9"/>
    <w:p w14:paraId="56B33222" w14:textId="33972329" w:rsidR="00B412D9" w:rsidRDefault="00B412D9"/>
    <w:p w14:paraId="482CA972" w14:textId="746D542D" w:rsidR="00B412D9" w:rsidRDefault="00B412D9"/>
    <w:p w14:paraId="2143336B" w14:textId="2A184718" w:rsidR="00B412D9" w:rsidRDefault="00B412D9"/>
    <w:p w14:paraId="006C388B" w14:textId="52C1D149" w:rsidR="00B412D9" w:rsidRDefault="00B412D9"/>
    <w:p w14:paraId="7086BE7A" w14:textId="7C463545" w:rsidR="00B412D9" w:rsidRDefault="00B412D9"/>
    <w:p w14:paraId="2C768816" w14:textId="5A4F7CBF" w:rsidR="00B412D9" w:rsidRDefault="00B412D9"/>
    <w:p w14:paraId="3671938A" w14:textId="3D9E5649" w:rsidR="00B412D9" w:rsidRDefault="00B412D9">
      <w:r>
        <w:rPr>
          <w:noProof/>
        </w:rPr>
        <w:lastRenderedPageBreak/>
        <w:drawing>
          <wp:inline distT="0" distB="0" distL="0" distR="0" wp14:anchorId="632CD4F7" wp14:editId="34DA8147">
            <wp:extent cx="5612130" cy="550545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1205" w14:textId="76BEF62A" w:rsidR="00B412D9" w:rsidRDefault="00B412D9"/>
    <w:p w14:paraId="16F6B35A" w14:textId="114B548C" w:rsidR="00B412D9" w:rsidRDefault="00B412D9"/>
    <w:p w14:paraId="11F731F7" w14:textId="53447F8F" w:rsidR="00B412D9" w:rsidRDefault="00B412D9"/>
    <w:p w14:paraId="05DE7EF3" w14:textId="43B8D644" w:rsidR="00B412D9" w:rsidRDefault="00B412D9"/>
    <w:p w14:paraId="2500CC11" w14:textId="2AA16817" w:rsidR="00B412D9" w:rsidRDefault="00B412D9"/>
    <w:p w14:paraId="0D2311E0" w14:textId="157177D9" w:rsidR="00B412D9" w:rsidRDefault="00B412D9"/>
    <w:p w14:paraId="3D0F7F86" w14:textId="169BFA4B" w:rsidR="00B412D9" w:rsidRDefault="00B412D9"/>
    <w:p w14:paraId="78DDD513" w14:textId="71444531" w:rsidR="00B412D9" w:rsidRDefault="00B412D9"/>
    <w:p w14:paraId="631F5C6A" w14:textId="452932D6" w:rsidR="00B412D9" w:rsidRDefault="00B412D9"/>
    <w:p w14:paraId="58901DE6" w14:textId="2BD7D872" w:rsidR="00B412D9" w:rsidRDefault="00B412D9"/>
    <w:p w14:paraId="129769BB" w14:textId="6AA95673" w:rsidR="00B412D9" w:rsidRDefault="00B412D9">
      <w:r>
        <w:rPr>
          <w:noProof/>
        </w:rPr>
        <w:drawing>
          <wp:inline distT="0" distB="0" distL="0" distR="0" wp14:anchorId="06F5D0B4" wp14:editId="10B77FAA">
            <wp:extent cx="5612130" cy="5462270"/>
            <wp:effectExtent l="0" t="0" r="762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74BB" w14:textId="30F6FDCA" w:rsidR="00B412D9" w:rsidRDefault="00B412D9"/>
    <w:p w14:paraId="0E72EAEE" w14:textId="69AB56F1" w:rsidR="00B412D9" w:rsidRDefault="00B412D9"/>
    <w:p w14:paraId="6D335B60" w14:textId="66456D6E" w:rsidR="00B412D9" w:rsidRDefault="00B412D9"/>
    <w:p w14:paraId="10840309" w14:textId="33751D3A" w:rsidR="00B412D9" w:rsidRDefault="00B412D9"/>
    <w:p w14:paraId="2EEF1350" w14:textId="24C4A45A" w:rsidR="00B412D9" w:rsidRDefault="00B412D9"/>
    <w:p w14:paraId="26E1E4B1" w14:textId="430F2587" w:rsidR="00B412D9" w:rsidRDefault="00B412D9"/>
    <w:p w14:paraId="371F93F8" w14:textId="517C6876" w:rsidR="00B412D9" w:rsidRDefault="00B412D9"/>
    <w:p w14:paraId="2CC048C4" w14:textId="67B44F22" w:rsidR="00B412D9" w:rsidRDefault="00B412D9"/>
    <w:p w14:paraId="0B4CB395" w14:textId="396EA7D3" w:rsidR="00B412D9" w:rsidRDefault="00B412D9">
      <w:r>
        <w:rPr>
          <w:noProof/>
        </w:rPr>
        <w:lastRenderedPageBreak/>
        <w:drawing>
          <wp:inline distT="0" distB="0" distL="0" distR="0" wp14:anchorId="4FBCFEDA" wp14:editId="117465B6">
            <wp:extent cx="5612130" cy="5346700"/>
            <wp:effectExtent l="0" t="0" r="762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0B2D" w14:textId="1DBA034D" w:rsidR="00B412D9" w:rsidRDefault="00B412D9"/>
    <w:p w14:paraId="041D5F18" w14:textId="75D5BF15" w:rsidR="00B412D9" w:rsidRDefault="00B412D9"/>
    <w:p w14:paraId="24107EA5" w14:textId="27D736B7" w:rsidR="00B412D9" w:rsidRDefault="00B412D9"/>
    <w:p w14:paraId="065ADBDB" w14:textId="66B11E13" w:rsidR="00B412D9" w:rsidRDefault="00B412D9"/>
    <w:p w14:paraId="33DB9D9D" w14:textId="0B3A5A4B" w:rsidR="00B412D9" w:rsidRDefault="00B412D9"/>
    <w:p w14:paraId="58A6A2F2" w14:textId="0BC6047F" w:rsidR="00B412D9" w:rsidRDefault="00B412D9"/>
    <w:p w14:paraId="46A722CD" w14:textId="14EEE1D3" w:rsidR="00B412D9" w:rsidRDefault="00B412D9"/>
    <w:p w14:paraId="2B5A1CD7" w14:textId="3B113EFE" w:rsidR="00B412D9" w:rsidRDefault="00B412D9"/>
    <w:p w14:paraId="1FAA7CC7" w14:textId="6A81A459" w:rsidR="00B412D9" w:rsidRDefault="00B412D9"/>
    <w:p w14:paraId="0A8AE42B" w14:textId="0D600670" w:rsidR="00B412D9" w:rsidRDefault="00B412D9"/>
    <w:p w14:paraId="37E3AEBC" w14:textId="7EB20480" w:rsidR="00B412D9" w:rsidRDefault="00B412D9">
      <w:r>
        <w:rPr>
          <w:noProof/>
        </w:rPr>
        <w:lastRenderedPageBreak/>
        <w:drawing>
          <wp:inline distT="0" distB="0" distL="0" distR="0" wp14:anchorId="49B62970" wp14:editId="4FC61F77">
            <wp:extent cx="5612130" cy="551434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8E66" w14:textId="025E92A8" w:rsidR="00B412D9" w:rsidRDefault="00B412D9"/>
    <w:p w14:paraId="012CF202" w14:textId="344CD8F7" w:rsidR="00B412D9" w:rsidRDefault="00B412D9"/>
    <w:p w14:paraId="032C4E52" w14:textId="55C555BD" w:rsidR="00B412D9" w:rsidRDefault="00B412D9"/>
    <w:p w14:paraId="0E77051D" w14:textId="070BDEAA" w:rsidR="00B412D9" w:rsidRDefault="00B412D9"/>
    <w:p w14:paraId="6D69CAEA" w14:textId="0E9A64D4" w:rsidR="00B412D9" w:rsidRDefault="00B412D9"/>
    <w:p w14:paraId="541AC932" w14:textId="22A55523" w:rsidR="00B412D9" w:rsidRDefault="00B412D9"/>
    <w:p w14:paraId="3BBFEE9D" w14:textId="4D31E124" w:rsidR="00B412D9" w:rsidRDefault="00B412D9"/>
    <w:p w14:paraId="0D96EF55" w14:textId="72684DC4" w:rsidR="00B412D9" w:rsidRDefault="00B412D9"/>
    <w:p w14:paraId="267C59C2" w14:textId="0B8C1D34" w:rsidR="00B412D9" w:rsidRDefault="00B412D9"/>
    <w:p w14:paraId="1949106F" w14:textId="2308432D" w:rsidR="00B412D9" w:rsidRDefault="00B412D9"/>
    <w:p w14:paraId="0F05C874" w14:textId="03B99C66" w:rsidR="00B412D9" w:rsidRDefault="00B412D9">
      <w:r>
        <w:rPr>
          <w:noProof/>
        </w:rPr>
        <w:drawing>
          <wp:inline distT="0" distB="0" distL="0" distR="0" wp14:anchorId="62B6BB29" wp14:editId="02F4C86D">
            <wp:extent cx="5612130" cy="53721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9B46" w14:textId="75890DCA" w:rsidR="00B412D9" w:rsidRDefault="00B412D9"/>
    <w:p w14:paraId="25E2F765" w14:textId="0F399EA8" w:rsidR="00B412D9" w:rsidRDefault="00B412D9"/>
    <w:p w14:paraId="30885904" w14:textId="79CBBAF4" w:rsidR="00B412D9" w:rsidRDefault="00B412D9"/>
    <w:p w14:paraId="17D00DF1" w14:textId="23B38E39" w:rsidR="00B412D9" w:rsidRDefault="00B412D9"/>
    <w:p w14:paraId="3A63F8F9" w14:textId="28534140" w:rsidR="00B412D9" w:rsidRDefault="00B412D9"/>
    <w:p w14:paraId="1CFAF118" w14:textId="61FFEC13" w:rsidR="00B412D9" w:rsidRDefault="00B412D9"/>
    <w:p w14:paraId="3210843F" w14:textId="3EAE3B94" w:rsidR="00B412D9" w:rsidRDefault="00B412D9"/>
    <w:p w14:paraId="3D307CAD" w14:textId="082BBF82" w:rsidR="00B412D9" w:rsidRDefault="00B412D9"/>
    <w:p w14:paraId="115E9CB8" w14:textId="75AF050C" w:rsidR="00B412D9" w:rsidRDefault="00B412D9"/>
    <w:p w14:paraId="5661A521" w14:textId="2C498AA6" w:rsidR="00B412D9" w:rsidRDefault="00B412D9">
      <w:r>
        <w:rPr>
          <w:noProof/>
        </w:rPr>
        <w:lastRenderedPageBreak/>
        <w:drawing>
          <wp:inline distT="0" distB="0" distL="0" distR="0" wp14:anchorId="1B6424C3" wp14:editId="3D7372DD">
            <wp:extent cx="5612130" cy="5731510"/>
            <wp:effectExtent l="0" t="0" r="762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D913" w14:textId="178C6E6B" w:rsidR="00AE3DCA" w:rsidRDefault="00AE3DCA"/>
    <w:p w14:paraId="0174C169" w14:textId="772C9802" w:rsidR="00AE3DCA" w:rsidRDefault="00AE3DCA"/>
    <w:p w14:paraId="04D06DC8" w14:textId="4B1043A2" w:rsidR="00AE3DCA" w:rsidRDefault="00AE3DCA"/>
    <w:p w14:paraId="49FF7D9C" w14:textId="6982A8C1" w:rsidR="00AE3DCA" w:rsidRDefault="00AE3DCA"/>
    <w:p w14:paraId="5490E135" w14:textId="551C9A13" w:rsidR="00AE3DCA" w:rsidRDefault="00AE3DCA"/>
    <w:p w14:paraId="454FB35A" w14:textId="1DA0657B" w:rsidR="00AE3DCA" w:rsidRDefault="00AE3DCA"/>
    <w:p w14:paraId="2D61D4BC" w14:textId="1D2AFADA" w:rsidR="00AE3DCA" w:rsidRDefault="00AE3DCA"/>
    <w:p w14:paraId="14E64CC6" w14:textId="621BF7A8" w:rsidR="00AE3DCA" w:rsidRDefault="00AE3DCA"/>
    <w:p w14:paraId="65F8DCEB" w14:textId="17400B00" w:rsidR="00AE3DCA" w:rsidRDefault="00AE3DCA"/>
    <w:p w14:paraId="0EF2BA7F" w14:textId="10E95628" w:rsidR="00AE3DCA" w:rsidRDefault="00AE3DCA"/>
    <w:p w14:paraId="629B02F6" w14:textId="62F3CF10" w:rsidR="00AE3DCA" w:rsidRDefault="00AE3DCA">
      <w:r>
        <w:rPr>
          <w:noProof/>
        </w:rPr>
        <w:drawing>
          <wp:inline distT="0" distB="0" distL="0" distR="0" wp14:anchorId="3A751847" wp14:editId="3EABE16C">
            <wp:extent cx="5612130" cy="5723255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890E" w14:textId="6259A55E" w:rsidR="00AE3DCA" w:rsidRDefault="00AE3DCA"/>
    <w:p w14:paraId="2429E2A3" w14:textId="75E858BC" w:rsidR="00AE3DCA" w:rsidRDefault="00AE3DCA"/>
    <w:p w14:paraId="6DA1161C" w14:textId="57DA2D14" w:rsidR="00AE3DCA" w:rsidRDefault="00AE3DCA"/>
    <w:p w14:paraId="68002A4F" w14:textId="696414EE" w:rsidR="00AE3DCA" w:rsidRDefault="00AE3DCA"/>
    <w:p w14:paraId="3F83CE72" w14:textId="3E93B90A" w:rsidR="00AE3DCA" w:rsidRDefault="00AE3DCA"/>
    <w:p w14:paraId="442E955E" w14:textId="4A24FDBB" w:rsidR="00AE3DCA" w:rsidRDefault="00AE3DCA"/>
    <w:p w14:paraId="0826CCD3" w14:textId="4C31E125" w:rsidR="00AE3DCA" w:rsidRDefault="00AE3DCA">
      <w:r>
        <w:rPr>
          <w:noProof/>
        </w:rPr>
        <w:lastRenderedPageBreak/>
        <w:drawing>
          <wp:inline distT="0" distB="0" distL="0" distR="0" wp14:anchorId="09873C41" wp14:editId="041F9F60">
            <wp:extent cx="5612130" cy="5687060"/>
            <wp:effectExtent l="0" t="0" r="762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15EB" w14:textId="01D773AD" w:rsidR="00AE3DCA" w:rsidRDefault="00AE3DCA"/>
    <w:p w14:paraId="417D51F8" w14:textId="7FBE71AE" w:rsidR="00AE3DCA" w:rsidRDefault="00AE3DCA"/>
    <w:p w14:paraId="481C2835" w14:textId="7B3F46CD" w:rsidR="00AE3DCA" w:rsidRDefault="00AE3DCA"/>
    <w:p w14:paraId="458C269A" w14:textId="2CB1ACCD" w:rsidR="00AE3DCA" w:rsidRDefault="00AE3DCA"/>
    <w:p w14:paraId="373EF98F" w14:textId="05F8A890" w:rsidR="00AE3DCA" w:rsidRDefault="00AE3DCA"/>
    <w:p w14:paraId="2F6745F9" w14:textId="27F43B00" w:rsidR="00AE3DCA" w:rsidRDefault="00AE3DCA"/>
    <w:p w14:paraId="5F8824CC" w14:textId="04F88FFD" w:rsidR="00AE3DCA" w:rsidRDefault="00AE3DCA"/>
    <w:p w14:paraId="4EB88346" w14:textId="1790EE46" w:rsidR="00AE3DCA" w:rsidRDefault="00AE3DCA"/>
    <w:p w14:paraId="2E119EBD" w14:textId="7503920C" w:rsidR="00AE3DCA" w:rsidRDefault="00AE3DCA"/>
    <w:p w14:paraId="2506CAF3" w14:textId="30BEB236" w:rsidR="00AE3DCA" w:rsidRDefault="00AE3DCA">
      <w:r>
        <w:rPr>
          <w:noProof/>
        </w:rPr>
        <w:drawing>
          <wp:inline distT="0" distB="0" distL="0" distR="0" wp14:anchorId="5B5012FC" wp14:editId="68196182">
            <wp:extent cx="5612130" cy="5724525"/>
            <wp:effectExtent l="0" t="0" r="762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905F" w14:textId="5CF9C99B" w:rsidR="00AE3DCA" w:rsidRDefault="00AE3DCA"/>
    <w:p w14:paraId="75B81E2A" w14:textId="336A2FD0" w:rsidR="00AE3DCA" w:rsidRDefault="00AE3DCA"/>
    <w:p w14:paraId="0BB91076" w14:textId="55B946CC" w:rsidR="00AE3DCA" w:rsidRDefault="00AE3DCA"/>
    <w:p w14:paraId="3FDDE856" w14:textId="3F26F81E" w:rsidR="00AE3DCA" w:rsidRDefault="00AE3DCA"/>
    <w:p w14:paraId="55097EAC" w14:textId="684D7C46" w:rsidR="00AE3DCA" w:rsidRDefault="00AE3DCA"/>
    <w:p w14:paraId="7FA589EE" w14:textId="0CA95D02" w:rsidR="00AE3DCA" w:rsidRDefault="00AE3DCA"/>
    <w:p w14:paraId="5861DEC8" w14:textId="3DAC7C51" w:rsidR="00AE3DCA" w:rsidRDefault="00AE3DCA"/>
    <w:p w14:paraId="1D2A0B37" w14:textId="44FFE915" w:rsidR="00AE3DCA" w:rsidRDefault="00AE3DCA">
      <w:r>
        <w:rPr>
          <w:noProof/>
        </w:rPr>
        <w:lastRenderedPageBreak/>
        <w:drawing>
          <wp:inline distT="0" distB="0" distL="0" distR="0" wp14:anchorId="1C535AE3" wp14:editId="292D2C0E">
            <wp:extent cx="5612130" cy="5733415"/>
            <wp:effectExtent l="0" t="0" r="762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3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95DC" w14:textId="34AFCFB7" w:rsidR="00AE3DCA" w:rsidRDefault="00AE3DCA"/>
    <w:p w14:paraId="57C06157" w14:textId="0A6339D9" w:rsidR="00AE3DCA" w:rsidRDefault="00AE3DCA"/>
    <w:p w14:paraId="1BAEFB3F" w14:textId="22E96952" w:rsidR="00AE3DCA" w:rsidRDefault="00AE3DCA"/>
    <w:p w14:paraId="6F7A2290" w14:textId="3B8CDBDC" w:rsidR="00AE3DCA" w:rsidRDefault="00AE3DCA"/>
    <w:p w14:paraId="25DB4FFB" w14:textId="6998077A" w:rsidR="00AE3DCA" w:rsidRDefault="00AE3DCA"/>
    <w:p w14:paraId="0863D579" w14:textId="790149FC" w:rsidR="00AE3DCA" w:rsidRDefault="00AE3DCA"/>
    <w:p w14:paraId="4180503E" w14:textId="72933290" w:rsidR="00AE3DCA" w:rsidRDefault="00AE3DCA"/>
    <w:p w14:paraId="1407A890" w14:textId="04DA65AC" w:rsidR="00AE3DCA" w:rsidRDefault="00AE3DCA"/>
    <w:p w14:paraId="497B244B" w14:textId="07673B34" w:rsidR="00AE3DCA" w:rsidRDefault="00AE3DCA">
      <w:r>
        <w:rPr>
          <w:noProof/>
        </w:rPr>
        <w:lastRenderedPageBreak/>
        <w:drawing>
          <wp:inline distT="0" distB="0" distL="0" distR="0" wp14:anchorId="203A3A58" wp14:editId="662DD592">
            <wp:extent cx="5612130" cy="558419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E25B" w14:textId="3B313F46" w:rsidR="00AE3DCA" w:rsidRDefault="00AE3DCA"/>
    <w:p w14:paraId="6B5531B9" w14:textId="3E61897B" w:rsidR="00AE3DCA" w:rsidRDefault="00AE3DCA"/>
    <w:p w14:paraId="3EE41684" w14:textId="4F408FD5" w:rsidR="00AE3DCA" w:rsidRDefault="00AE3DCA"/>
    <w:p w14:paraId="7ADABBF6" w14:textId="3469C78D" w:rsidR="00AE3DCA" w:rsidRDefault="00AE3DCA"/>
    <w:p w14:paraId="59193760" w14:textId="376E3ED5" w:rsidR="00AE3DCA" w:rsidRDefault="00AE3DCA"/>
    <w:p w14:paraId="1B6D4CDE" w14:textId="4B2AB22C" w:rsidR="00AE3DCA" w:rsidRDefault="00AE3DCA"/>
    <w:p w14:paraId="40020D70" w14:textId="29CA5828" w:rsidR="00AE3DCA" w:rsidRDefault="00AE3DCA"/>
    <w:p w14:paraId="52A4C189" w14:textId="15A177CB" w:rsidR="00AE3DCA" w:rsidRDefault="00AE3DCA"/>
    <w:p w14:paraId="6E7D641C" w14:textId="5B767D4E" w:rsidR="00AE3DCA" w:rsidRDefault="00AE3DCA"/>
    <w:p w14:paraId="6BB21258" w14:textId="2976A139" w:rsidR="00AE3DCA" w:rsidRDefault="00AE3DCA"/>
    <w:p w14:paraId="4713C6DF" w14:textId="4760A6AE" w:rsidR="00AE3DCA" w:rsidRDefault="00AE3DCA">
      <w:r>
        <w:rPr>
          <w:noProof/>
        </w:rPr>
        <w:drawing>
          <wp:inline distT="0" distB="0" distL="0" distR="0" wp14:anchorId="61E73B46" wp14:editId="4AE0456B">
            <wp:extent cx="5612130" cy="5593080"/>
            <wp:effectExtent l="0" t="0" r="762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59E5" w14:textId="18D3F4C3" w:rsidR="00B412D9" w:rsidRDefault="00B412D9"/>
    <w:p w14:paraId="16619CFB" w14:textId="39D00F3E" w:rsidR="00AE3DCA" w:rsidRDefault="00AE3DCA"/>
    <w:p w14:paraId="7DE590FD" w14:textId="6AF84773" w:rsidR="00AE3DCA" w:rsidRDefault="00AE3DCA"/>
    <w:p w14:paraId="51D9E543" w14:textId="2F3D1721" w:rsidR="00AE3DCA" w:rsidRDefault="00AE3DCA"/>
    <w:p w14:paraId="55AD1405" w14:textId="6BE5E525" w:rsidR="00AE3DCA" w:rsidRDefault="00AE3DCA"/>
    <w:p w14:paraId="6D94BAC5" w14:textId="7DCDFAFE" w:rsidR="00AE3DCA" w:rsidRDefault="00AE3DCA"/>
    <w:p w14:paraId="6222E3F9" w14:textId="6F90B17A" w:rsidR="00AE3DCA" w:rsidRDefault="00AE3DCA"/>
    <w:p w14:paraId="1CF59659" w14:textId="1495A615" w:rsidR="00AE3DCA" w:rsidRDefault="00AE3DCA"/>
    <w:p w14:paraId="4C112D9F" w14:textId="7477EEF4" w:rsidR="00AE3DCA" w:rsidRDefault="00AE3DCA">
      <w:r>
        <w:rPr>
          <w:noProof/>
        </w:rPr>
        <w:lastRenderedPageBreak/>
        <w:drawing>
          <wp:inline distT="0" distB="0" distL="0" distR="0" wp14:anchorId="2F463572" wp14:editId="0D5AEE62">
            <wp:extent cx="5612130" cy="5705475"/>
            <wp:effectExtent l="0" t="0" r="762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002D" w14:textId="6E8F8D9B" w:rsidR="00AE3DCA" w:rsidRDefault="00AE3DCA"/>
    <w:p w14:paraId="1438570B" w14:textId="506FEB7B" w:rsidR="00AE3DCA" w:rsidRDefault="00AE3DCA"/>
    <w:p w14:paraId="70A9A725" w14:textId="377E3200" w:rsidR="00AE3DCA" w:rsidRDefault="00AE3DCA"/>
    <w:p w14:paraId="7F50F1B4" w14:textId="5F558013" w:rsidR="00AE3DCA" w:rsidRDefault="00AE3DCA"/>
    <w:p w14:paraId="6E1F3224" w14:textId="3DD375BB" w:rsidR="00AE3DCA" w:rsidRDefault="00AE3DCA"/>
    <w:p w14:paraId="74585B13" w14:textId="7CAAE76D" w:rsidR="00AE3DCA" w:rsidRDefault="00AE3DCA"/>
    <w:p w14:paraId="437D46CB" w14:textId="3811BFE0" w:rsidR="00AE3DCA" w:rsidRDefault="00AE3DCA"/>
    <w:p w14:paraId="1BFABDF5" w14:textId="7D5621B6" w:rsidR="00AE3DCA" w:rsidRDefault="00AE3DCA"/>
    <w:p w14:paraId="6C584EC8" w14:textId="6C72EE10" w:rsidR="00AE3DCA" w:rsidRDefault="00AE3DCA">
      <w:r>
        <w:rPr>
          <w:noProof/>
        </w:rPr>
        <w:lastRenderedPageBreak/>
        <w:drawing>
          <wp:inline distT="0" distB="0" distL="0" distR="0" wp14:anchorId="317AD535" wp14:editId="3F8F0300">
            <wp:extent cx="5612130" cy="570484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0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DE91" w14:textId="024974B7" w:rsidR="00AE3DCA" w:rsidRDefault="00AE3DCA"/>
    <w:p w14:paraId="570F4EE5" w14:textId="01528CCD" w:rsidR="00AE3DCA" w:rsidRDefault="00AE3DCA"/>
    <w:p w14:paraId="56F04447" w14:textId="5A782D49" w:rsidR="00AE3DCA" w:rsidRDefault="00AE3DCA"/>
    <w:p w14:paraId="4F6E387D" w14:textId="5279ED9F" w:rsidR="00AE3DCA" w:rsidRDefault="00AE3DCA"/>
    <w:p w14:paraId="2A9DE147" w14:textId="05D82595" w:rsidR="00AE3DCA" w:rsidRDefault="00AE3DCA"/>
    <w:p w14:paraId="50266EDD" w14:textId="6D77F4CA" w:rsidR="00AE3DCA" w:rsidRDefault="00AE3DCA"/>
    <w:p w14:paraId="2DF6E7CA" w14:textId="7426F457" w:rsidR="00AE3DCA" w:rsidRDefault="00AE3DCA"/>
    <w:p w14:paraId="1578A425" w14:textId="503DE0B4" w:rsidR="00AE3DCA" w:rsidRDefault="00AE3DCA"/>
    <w:p w14:paraId="70E23B3F" w14:textId="55863D65" w:rsidR="00AE3DCA" w:rsidRDefault="00AE3DCA">
      <w:r>
        <w:rPr>
          <w:noProof/>
        </w:rPr>
        <w:lastRenderedPageBreak/>
        <w:drawing>
          <wp:inline distT="0" distB="0" distL="0" distR="0" wp14:anchorId="72E6687D" wp14:editId="32C89EF0">
            <wp:extent cx="5612130" cy="5629910"/>
            <wp:effectExtent l="0" t="0" r="762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2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2E3A" w14:textId="52BC4188" w:rsidR="00AE3DCA" w:rsidRDefault="00AE3DCA"/>
    <w:p w14:paraId="1B2AE510" w14:textId="57A24471" w:rsidR="00AE3DCA" w:rsidRDefault="00AE3DCA"/>
    <w:p w14:paraId="072894A5" w14:textId="3ADB3F81" w:rsidR="00AE3DCA" w:rsidRDefault="00AE3DCA"/>
    <w:p w14:paraId="08200F3C" w14:textId="50F51C54" w:rsidR="00AE3DCA" w:rsidRDefault="00AE3DCA"/>
    <w:p w14:paraId="664CB0CF" w14:textId="2727DD6D" w:rsidR="00AE3DCA" w:rsidRDefault="00AE3DCA"/>
    <w:p w14:paraId="3F666B79" w14:textId="5735E8BB" w:rsidR="00AE3DCA" w:rsidRDefault="00AE3DCA"/>
    <w:p w14:paraId="4A2E3DBA" w14:textId="6B02E2B5" w:rsidR="00AE3DCA" w:rsidRDefault="00AE3DCA"/>
    <w:p w14:paraId="68C0274C" w14:textId="2EB07E07" w:rsidR="00AE3DCA" w:rsidRDefault="00AE3DCA"/>
    <w:p w14:paraId="43DFB034" w14:textId="777796AD" w:rsidR="00AE3DCA" w:rsidRDefault="00AE3DCA"/>
    <w:p w14:paraId="41DC583E" w14:textId="561EB691" w:rsidR="00AE3DCA" w:rsidRDefault="00AE3DCA">
      <w:r>
        <w:rPr>
          <w:noProof/>
        </w:rPr>
        <w:lastRenderedPageBreak/>
        <w:drawing>
          <wp:inline distT="0" distB="0" distL="0" distR="0" wp14:anchorId="734EAF84" wp14:editId="3352557D">
            <wp:extent cx="5612130" cy="5979795"/>
            <wp:effectExtent l="0" t="0" r="762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FA88" w14:textId="77777777" w:rsidR="00B412D9" w:rsidRDefault="00B412D9"/>
    <w:p w14:paraId="2FDF2613" w14:textId="1EC478CD" w:rsidR="0079688F" w:rsidRDefault="0079688F"/>
    <w:p w14:paraId="725B1867" w14:textId="2BC40FA5" w:rsidR="0079688F" w:rsidRDefault="0079688F"/>
    <w:p w14:paraId="1B98F9E5" w14:textId="77777777" w:rsidR="0079688F" w:rsidRDefault="0079688F"/>
    <w:sectPr w:rsidR="0079688F" w:rsidSect="00D61CF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88F"/>
    <w:rsid w:val="002123D7"/>
    <w:rsid w:val="0079688F"/>
    <w:rsid w:val="008509F7"/>
    <w:rsid w:val="00AE3DCA"/>
    <w:rsid w:val="00B412D9"/>
    <w:rsid w:val="00CC58D1"/>
    <w:rsid w:val="00D61C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162BC1C"/>
  <w15:chartTrackingRefBased/>
  <w15:docId w15:val="{864346ED-C666-49AC-89FC-5B02A2C8AF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24</Pages>
  <Words>32</Words>
  <Characters>186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Karina Susana Bocanegra Cupitra</dc:creator>
  <cp:keywords/>
  <dc:description/>
  <cp:lastModifiedBy>Karina Susana Bocanegra Cupitra</cp:lastModifiedBy>
  <cp:revision>2</cp:revision>
  <dcterms:created xsi:type="dcterms:W3CDTF">2021-07-31T18:50:00Z</dcterms:created>
  <dcterms:modified xsi:type="dcterms:W3CDTF">2021-07-31T19:20:00Z</dcterms:modified>
</cp:coreProperties>
</file>